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65" w:rsidRPr="00D12784" w:rsidRDefault="00356C65" w:rsidP="00356C65">
      <w:pPr>
        <w:spacing w:after="0" w:line="240" w:lineRule="auto"/>
        <w:ind w:right="5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b/>
          <w:sz w:val="24"/>
          <w:szCs w:val="24"/>
          <w:lang w:eastAsia="pl-PL"/>
        </w:rPr>
        <w:t>Zgłoszenie dziecka do I klasy Szkoły Podstawowej zamieszkałego w obwodzie szkoły</w:t>
      </w:r>
    </w:p>
    <w:p w:rsidR="00356C65" w:rsidRPr="00D12784" w:rsidRDefault="00356C65" w:rsidP="00356C65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1278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00EB83C" wp14:editId="7FBEBBC5">
                <wp:simplePos x="0" y="0"/>
                <wp:positionH relativeFrom="column">
                  <wp:posOffset>-156845</wp:posOffset>
                </wp:positionH>
                <wp:positionV relativeFrom="paragraph">
                  <wp:posOffset>63499</wp:posOffset>
                </wp:positionV>
                <wp:extent cx="6076950" cy="0"/>
                <wp:effectExtent l="0" t="0" r="19050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B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12.35pt;margin-top:5pt;width:478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nsPgIAAFIEAAAOAAAAZHJzL2Uyb0RvYy54bWysVMuO2jAU3VfqP1jeQxIKD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"/>
            </w:pict>
          </mc:Fallback>
        </mc:AlternateContent>
      </w:r>
    </w:p>
    <w:p w:rsidR="00356C65" w:rsidRPr="00D12784" w:rsidRDefault="00356C65" w:rsidP="00356C65">
      <w:pPr>
        <w:spacing w:after="0" w:line="360" w:lineRule="auto"/>
        <w:jc w:val="center"/>
        <w:rPr>
          <w:rFonts w:ascii="Calibri" w:eastAsia="Times New Roman" w:hAnsi="Calibri" w:cs="Arial"/>
          <w:lang w:eastAsia="pl-PL"/>
        </w:rPr>
      </w:pPr>
      <w:r w:rsidRPr="00D12784">
        <w:rPr>
          <w:rFonts w:ascii="Calibri" w:eastAsia="Times New Roman" w:hAnsi="Calibri" w:cs="Arial"/>
          <w:lang w:eastAsia="pl-PL"/>
        </w:rPr>
        <w:t>Zgłoszenie dziecka do I klasy Szkoły Podstawowej im. Władysława Szafera w Widuchowej</w:t>
      </w:r>
      <w:r w:rsidRPr="00D12784">
        <w:rPr>
          <w:rFonts w:ascii="Calibri" w:eastAsia="Times New Roman" w:hAnsi="Calibri" w:cs="Arial"/>
          <w:lang w:eastAsia="pl-PL"/>
        </w:rPr>
        <w:br/>
        <w:t xml:space="preserve">na rok szkolny </w:t>
      </w:r>
      <w:r>
        <w:rPr>
          <w:rFonts w:ascii="Calibri" w:eastAsia="Times New Roman" w:hAnsi="Calibri" w:cs="Arial"/>
          <w:lang w:eastAsia="pl-PL"/>
        </w:rPr>
        <w:t>2017</w:t>
      </w:r>
      <w:r w:rsidRPr="00D12784">
        <w:rPr>
          <w:rFonts w:ascii="Calibri" w:eastAsia="Times New Roman" w:hAnsi="Calibri" w:cs="Arial"/>
          <w:lang w:eastAsia="pl-PL"/>
        </w:rPr>
        <w:t>/</w:t>
      </w:r>
      <w:r>
        <w:rPr>
          <w:rFonts w:ascii="Calibri" w:eastAsia="Times New Roman" w:hAnsi="Calibri" w:cs="Arial"/>
          <w:lang w:eastAsia="pl-PL"/>
        </w:rPr>
        <w:t>2018</w:t>
      </w:r>
    </w:p>
    <w:p w:rsidR="00356C65" w:rsidRPr="00D12784" w:rsidRDefault="00356C65" w:rsidP="00356C65">
      <w:pPr>
        <w:spacing w:after="0" w:line="240" w:lineRule="auto"/>
        <w:jc w:val="center"/>
        <w:rPr>
          <w:rFonts w:ascii="Calibri" w:eastAsia="Times New Roman" w:hAnsi="Calibri" w:cs="Arial"/>
          <w:color w:val="1F497D"/>
          <w:lang w:eastAsia="pl-PL"/>
        </w:rPr>
      </w:pPr>
    </w:p>
    <w:p w:rsidR="00356C65" w:rsidRPr="00D12784" w:rsidRDefault="00356C65" w:rsidP="00356C65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D12784">
        <w:rPr>
          <w:rFonts w:ascii="Calibri" w:eastAsia="Times New Roman" w:hAnsi="Calibri" w:cs="Arial"/>
          <w:b/>
          <w:lang w:eastAsia="pl-PL"/>
        </w:rPr>
        <w:t>1. Dane dziecka:</w:t>
      </w:r>
    </w:p>
    <w:p w:rsidR="00356C65" w:rsidRPr="00D12784" w:rsidRDefault="00356C65" w:rsidP="00356C65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667"/>
        <w:gridCol w:w="480"/>
        <w:gridCol w:w="636"/>
        <w:gridCol w:w="504"/>
        <w:gridCol w:w="127"/>
        <w:gridCol w:w="630"/>
        <w:gridCol w:w="377"/>
        <w:gridCol w:w="252"/>
        <w:gridCol w:w="504"/>
        <w:gridCol w:w="34"/>
        <w:gridCol w:w="455"/>
        <w:gridCol w:w="559"/>
        <w:gridCol w:w="161"/>
        <w:gridCol w:w="304"/>
        <w:gridCol w:w="511"/>
        <w:gridCol w:w="557"/>
        <w:gridCol w:w="441"/>
      </w:tblGrid>
      <w:tr w:rsidR="00356C65" w:rsidRPr="00D12784" w:rsidTr="001B5DB4">
        <w:trPr>
          <w:trHeight w:val="585"/>
        </w:trPr>
        <w:tc>
          <w:tcPr>
            <w:tcW w:w="409" w:type="pct"/>
            <w:tcMar>
              <w:top w:w="57" w:type="dxa"/>
              <w:bottom w:w="57" w:type="dxa"/>
            </w:tcMar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1" w:type="pct"/>
            <w:gridSpan w:val="4"/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115" w:type="pct"/>
            <w:gridSpan w:val="10"/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56C65" w:rsidRPr="00D12784" w:rsidTr="001B5DB4">
        <w:trPr>
          <w:trHeight w:val="435"/>
        </w:trPr>
        <w:tc>
          <w:tcPr>
            <w:tcW w:w="5000" w:type="pct"/>
            <w:gridSpan w:val="18"/>
            <w:tcMar>
              <w:top w:w="57" w:type="dxa"/>
              <w:bottom w:w="57" w:type="dxa"/>
            </w:tcMar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356C65" w:rsidRPr="00D12784" w:rsidTr="001B5DB4">
        <w:trPr>
          <w:trHeight w:val="472"/>
        </w:trPr>
        <w:tc>
          <w:tcPr>
            <w:tcW w:w="1612" w:type="pct"/>
            <w:gridSpan w:val="3"/>
            <w:tcMar>
              <w:top w:w="57" w:type="dxa"/>
              <w:bottom w:w="57" w:type="dxa"/>
            </w:tcMar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88" w:type="pct"/>
            <w:gridSpan w:val="15"/>
            <w:tcMar>
              <w:top w:w="57" w:type="dxa"/>
              <w:bottom w:w="57" w:type="dxa"/>
            </w:tcMar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56C65" w:rsidRPr="00D12784" w:rsidTr="001B5DB4">
        <w:trPr>
          <w:trHeight w:val="460"/>
        </w:trPr>
        <w:tc>
          <w:tcPr>
            <w:tcW w:w="1612" w:type="pct"/>
            <w:gridSpan w:val="3"/>
            <w:tcMar>
              <w:top w:w="57" w:type="dxa"/>
              <w:bottom w:w="57" w:type="dxa"/>
            </w:tcMar>
            <w:vAlign w:val="center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6" w:type="pct"/>
            <w:tcMar>
              <w:top w:w="57" w:type="dxa"/>
              <w:bottom w:w="57" w:type="dxa"/>
            </w:tcMar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gridSpan w:val="2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gridSpan w:val="2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60" w:type="pct"/>
            <w:gridSpan w:val="2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56C65" w:rsidRPr="00D12784" w:rsidTr="001B5DB4">
        <w:trPr>
          <w:trHeight w:val="585"/>
        </w:trPr>
        <w:tc>
          <w:tcPr>
            <w:tcW w:w="1612" w:type="pct"/>
            <w:gridSpan w:val="3"/>
            <w:tcMar>
              <w:top w:w="57" w:type="dxa"/>
              <w:bottom w:w="57" w:type="dxa"/>
            </w:tcMar>
            <w:vAlign w:val="center"/>
          </w:tcPr>
          <w:p w:rsidR="00356C65" w:rsidRPr="00D12784" w:rsidRDefault="00356C65" w:rsidP="001B5DB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88" w:type="pct"/>
            <w:gridSpan w:val="15"/>
          </w:tcPr>
          <w:p w:rsidR="00356C65" w:rsidRPr="00D12784" w:rsidRDefault="00356C65" w:rsidP="001B5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356C65" w:rsidRPr="00D12784" w:rsidRDefault="00356C65" w:rsidP="001B5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56C65" w:rsidRPr="00D12784" w:rsidTr="001B5DB4">
        <w:trPr>
          <w:trHeight w:val="225"/>
        </w:trPr>
        <w:tc>
          <w:tcPr>
            <w:tcW w:w="1612" w:type="pct"/>
            <w:gridSpan w:val="3"/>
            <w:tcMar>
              <w:top w:w="57" w:type="dxa"/>
              <w:bottom w:w="57" w:type="dxa"/>
            </w:tcMar>
            <w:vAlign w:val="center"/>
          </w:tcPr>
          <w:p w:rsidR="00356C65" w:rsidRPr="00D12784" w:rsidRDefault="00356C65" w:rsidP="001B5DB4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3388" w:type="pct"/>
            <w:gridSpan w:val="15"/>
          </w:tcPr>
          <w:p w:rsidR="00356C65" w:rsidRPr="00D12784" w:rsidRDefault="00356C65" w:rsidP="001B5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56C65" w:rsidRPr="00D12784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8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356C65" w:rsidRPr="00D12784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27" w:type="pct"/>
            <w:gridSpan w:val="11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D12784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8" w:type="pct"/>
            <w:gridSpan w:val="3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15" w:type="pct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356C65" w:rsidRPr="00D12784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3" w:type="pct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57" w:type="pct"/>
            <w:gridSpan w:val="16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43" w:type="pct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57" w:type="pct"/>
            <w:gridSpan w:val="16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43" w:type="pct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57" w:type="pct"/>
            <w:gridSpan w:val="16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356C65" w:rsidRPr="00D12784" w:rsidRDefault="00356C65" w:rsidP="00356C6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12784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p w:rsidR="00356C65" w:rsidRPr="00D12784" w:rsidRDefault="00356C65" w:rsidP="00356C65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435"/>
        <w:gridCol w:w="1701"/>
      </w:tblGrid>
      <w:tr w:rsidR="00356C65" w:rsidRPr="00D12784" w:rsidTr="001B5DB4">
        <w:trPr>
          <w:trHeight w:val="510"/>
        </w:trPr>
        <w:tc>
          <w:tcPr>
            <w:tcW w:w="9889" w:type="dxa"/>
            <w:gridSpan w:val="9"/>
            <w:shd w:val="clear" w:color="auto" w:fill="FFFFCC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2268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701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3136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757" w:type="dxa"/>
            <w:gridSpan w:val="8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510"/>
        </w:trPr>
        <w:tc>
          <w:tcPr>
            <w:tcW w:w="9889" w:type="dxa"/>
            <w:gridSpan w:val="9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3136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gridSpan w:val="2"/>
            <w:vMerge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3136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510"/>
        </w:trPr>
        <w:tc>
          <w:tcPr>
            <w:tcW w:w="9889" w:type="dxa"/>
            <w:gridSpan w:val="9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356C65" w:rsidRPr="00D12784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990" w:type="dxa"/>
            <w:gridSpan w:val="7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990" w:type="dxa"/>
            <w:gridSpan w:val="7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356C65" w:rsidRPr="00D12784" w:rsidRDefault="00356C65" w:rsidP="00356C6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D12784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356C65" w:rsidRPr="00D12784" w:rsidRDefault="00356C65" w:rsidP="00356C6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356C65" w:rsidRPr="00D12784" w:rsidRDefault="00356C65" w:rsidP="00356C65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1435"/>
        <w:gridCol w:w="1134"/>
      </w:tblGrid>
      <w:tr w:rsidR="00356C65" w:rsidRPr="00D12784" w:rsidTr="001B5DB4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356C65" w:rsidRPr="00D12784" w:rsidTr="00DF7E52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2268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  <w:p w:rsidR="00356C65" w:rsidRPr="00D12784" w:rsidRDefault="00356C65" w:rsidP="00356C6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8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2"/>
            <w:vMerge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510"/>
        </w:trPr>
        <w:tc>
          <w:tcPr>
            <w:tcW w:w="9322" w:type="dxa"/>
            <w:gridSpan w:val="9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356C65" w:rsidRPr="00D12784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7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356C65" w:rsidRPr="00D12784" w:rsidTr="001B5DB4">
        <w:trPr>
          <w:trHeight w:val="397"/>
        </w:trPr>
        <w:tc>
          <w:tcPr>
            <w:tcW w:w="2899" w:type="dxa"/>
            <w:gridSpan w:val="2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7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356C65" w:rsidRPr="00D12784" w:rsidRDefault="00356C65" w:rsidP="00356C6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356C65" w:rsidRPr="00D12784" w:rsidTr="001B5DB4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356C65" w:rsidRPr="00D12784" w:rsidTr="001B5DB4">
        <w:trPr>
          <w:trHeight w:val="592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356C65" w:rsidRPr="00D12784" w:rsidTr="001B5DB4">
        <w:trPr>
          <w:trHeight w:val="586"/>
        </w:trPr>
        <w:tc>
          <w:tcPr>
            <w:tcW w:w="2132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356C65" w:rsidRPr="00D12784" w:rsidRDefault="00356C65" w:rsidP="00356C6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12784">
        <w:rPr>
          <w:rFonts w:ascii="Calibri" w:eastAsia="Calibri" w:hAnsi="Calibri" w:cs="Times New Roman"/>
          <w:sz w:val="20"/>
          <w:szCs w:val="20"/>
        </w:rPr>
        <w:t xml:space="preserve">*właściwe zakreślić w kółko, ( nie oznacza to iż dziecko automatycznie zostanie przydzielone </w:t>
      </w:r>
      <w:r w:rsidRPr="00D12784">
        <w:rPr>
          <w:rFonts w:ascii="Calibri" w:eastAsia="Calibri" w:hAnsi="Calibri" w:cs="Times New Roman"/>
          <w:sz w:val="20"/>
          <w:szCs w:val="20"/>
        </w:rPr>
        <w:br/>
        <w:t>do danej klasy językowej 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356C65" w:rsidRPr="00D12784" w:rsidTr="001B5DB4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D12784">
              <w:rPr>
                <w:rFonts w:ascii="Calibri" w:eastAsia="Calibri" w:hAnsi="Calibri" w:cs="Arial"/>
                <w:b/>
              </w:rPr>
              <w:t xml:space="preserve">4. </w:t>
            </w:r>
            <w:r w:rsidRPr="00D12784">
              <w:rPr>
                <w:rFonts w:ascii="Calibri" w:eastAsia="Calibri" w:hAnsi="Calibri" w:cs="Times New Roman"/>
                <w:b/>
              </w:rPr>
              <w:t>Deklarowany czas pobytu dziecka na świetlicy szkolnej*</w:t>
            </w:r>
            <w:r w:rsidRPr="00D12784">
              <w:rPr>
                <w:rFonts w:ascii="Calibri" w:eastAsia="Calibri" w:hAnsi="Calibri" w:cs="Times New Roman"/>
              </w:rPr>
              <w:t>:</w:t>
            </w:r>
          </w:p>
        </w:tc>
      </w:tr>
      <w:tr w:rsidR="00356C65" w:rsidRPr="00D12784" w:rsidTr="001B5DB4">
        <w:trPr>
          <w:trHeight w:val="330"/>
        </w:trPr>
        <w:tc>
          <w:tcPr>
            <w:tcW w:w="3180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1278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356C65" w:rsidRPr="00D12784" w:rsidTr="001B5DB4">
        <w:trPr>
          <w:trHeight w:val="639"/>
        </w:trPr>
        <w:tc>
          <w:tcPr>
            <w:tcW w:w="3180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356C65" w:rsidRPr="00D12784" w:rsidRDefault="00356C65" w:rsidP="001B5DB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356C65" w:rsidRPr="00D12784" w:rsidRDefault="00356C65" w:rsidP="00356C65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D12784">
        <w:rPr>
          <w:rFonts w:ascii="Calibri" w:eastAsia="Calibri" w:hAnsi="Calibri" w:cs="Times New Roman"/>
          <w:sz w:val="20"/>
          <w:szCs w:val="20"/>
        </w:rPr>
        <w:t>*Świetlica szkolna otwarta od godziny 7.00 do 15.00.</w:t>
      </w:r>
    </w:p>
    <w:p w:rsidR="00356C65" w:rsidRPr="00D12784" w:rsidRDefault="00356C65" w:rsidP="00356C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 stan zdrowia, orzeczenie lub opinia poradni psychologiczno-pedagogicznej, potrzeba szczególnej opieki, stosowana dieta, zalecenia lekarskie, .)</w:t>
      </w:r>
    </w:p>
    <w:p w:rsidR="00356C65" w:rsidRPr="00D12784" w:rsidRDefault="00356C65" w:rsidP="00356C65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12784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D12784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D12784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D12784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D12784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D12784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356C65" w:rsidRPr="00D12784" w:rsidRDefault="00356C65" w:rsidP="00356C65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56C65" w:rsidRPr="00D12784" w:rsidRDefault="00356C65" w:rsidP="00356C65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Calibri" w:eastAsia="Times New Roman" w:hAnsi="Calibri" w:cs="Arial"/>
          <w:b/>
          <w:lang w:eastAsia="pl-PL"/>
        </w:rPr>
      </w:pPr>
      <w:r w:rsidRPr="00D12784">
        <w:rPr>
          <w:rFonts w:ascii="Calibri" w:eastAsia="Times New Roman" w:hAnsi="Calibri" w:cs="Arial"/>
          <w:lang w:eastAsia="pl-PL"/>
        </w:rPr>
        <w:t xml:space="preserve">Rodzice dzieci 6- letnich przedstawiają zaświadczenie o gotowości szkolnej lub opinię poradni psychologiczno -pedagogicznej </w:t>
      </w:r>
      <w:r w:rsidRPr="00D12784">
        <w:rPr>
          <w:rFonts w:ascii="Calibri" w:eastAsia="Times New Roman" w:hAnsi="Calibri" w:cs="Arial"/>
          <w:b/>
          <w:u w:val="single"/>
          <w:lang w:eastAsia="pl-PL"/>
        </w:rPr>
        <w:t>( jeżeli nie miał/a przygotowania przedszkolnego).</w:t>
      </w:r>
    </w:p>
    <w:p w:rsidR="00356C65" w:rsidRPr="00D12784" w:rsidRDefault="00356C65" w:rsidP="00356C6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D12784">
        <w:rPr>
          <w:rFonts w:ascii="Calibri" w:eastAsia="Times New Roman" w:hAnsi="Calibri" w:cs="Times New Roman"/>
          <w:b/>
          <w:bCs/>
          <w:lang w:eastAsia="pl-PL"/>
        </w:rPr>
        <w:t>Dodatkowe dokumenty</w:t>
      </w:r>
    </w:p>
    <w:p w:rsidR="00356C65" w:rsidRPr="00D12784" w:rsidRDefault="00356C65" w:rsidP="00356C65">
      <w:pPr>
        <w:tabs>
          <w:tab w:val="left" w:pos="284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12784">
        <w:rPr>
          <w:rFonts w:ascii="Calibri" w:eastAsia="Calibri" w:hAnsi="Calibri" w:cs="Times New Roman"/>
        </w:rPr>
        <w:t>•</w:t>
      </w:r>
      <w:r w:rsidRPr="00D12784">
        <w:rPr>
          <w:rFonts w:ascii="Calibri" w:eastAsia="Calibri" w:hAnsi="Calibri" w:cs="Times New Roman"/>
        </w:rPr>
        <w:tab/>
        <w:t xml:space="preserve">Oświadczenie o odbiorze dziecka poniżej 7 roku życia ze szkoły </w:t>
      </w:r>
    </w:p>
    <w:p w:rsidR="00356C65" w:rsidRPr="00D12784" w:rsidRDefault="00356C65" w:rsidP="00356C65">
      <w:pPr>
        <w:tabs>
          <w:tab w:val="left" w:pos="284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12784">
        <w:rPr>
          <w:rFonts w:ascii="Calibri" w:eastAsia="Calibri" w:hAnsi="Calibri" w:cs="Times New Roman"/>
        </w:rPr>
        <w:t>•</w:t>
      </w:r>
      <w:r w:rsidRPr="00D12784">
        <w:rPr>
          <w:rFonts w:ascii="Calibri" w:eastAsia="Calibri" w:hAnsi="Calibri" w:cs="Times New Roman"/>
        </w:rPr>
        <w:tab/>
        <w:t xml:space="preserve">Oświadczenie w sprawie nauki religii i etyki w szkole </w:t>
      </w:r>
    </w:p>
    <w:p w:rsidR="00356C65" w:rsidRPr="00D12784" w:rsidRDefault="00356C65" w:rsidP="00356C65">
      <w:pPr>
        <w:tabs>
          <w:tab w:val="left" w:pos="284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12784">
        <w:rPr>
          <w:rFonts w:ascii="Calibri" w:eastAsia="Calibri" w:hAnsi="Calibri" w:cs="Times New Roman"/>
        </w:rPr>
        <w:t>•</w:t>
      </w:r>
      <w:r w:rsidRPr="00D12784">
        <w:rPr>
          <w:rFonts w:ascii="Calibri" w:eastAsia="Calibri" w:hAnsi="Calibri" w:cs="Times New Roman"/>
        </w:rPr>
        <w:tab/>
        <w:t>Zgoda rodzica-ów/ prawnych opiekuna-ów na objęcie dziecka opieką zdrowotną</w:t>
      </w:r>
    </w:p>
    <w:p w:rsidR="00356C65" w:rsidRPr="00D12784" w:rsidRDefault="00356C65" w:rsidP="00356C65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  <w:r w:rsidRPr="00D12784">
        <w:rPr>
          <w:rFonts w:ascii="Calibri" w:eastAsia="Calibri" w:hAnsi="Calibri" w:cs="Times New Roman"/>
        </w:rPr>
        <w:t>•</w:t>
      </w:r>
      <w:r w:rsidRPr="00D12784">
        <w:rPr>
          <w:rFonts w:ascii="Calibri" w:eastAsia="Calibri" w:hAnsi="Calibri" w:cs="Times New Roman"/>
        </w:rPr>
        <w:tab/>
        <w:t>Oświadczenie zgody na przetwarzanie danych osobowych</w:t>
      </w:r>
    </w:p>
    <w:p w:rsidR="00356C65" w:rsidRPr="00D12784" w:rsidRDefault="00356C65" w:rsidP="00356C65">
      <w:pPr>
        <w:spacing w:line="36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12784">
        <w:rPr>
          <w:rFonts w:ascii="Calibri" w:eastAsia="Times New Roman" w:hAnsi="Calibri" w:cs="Arial"/>
          <w:b/>
          <w:lang w:eastAsia="pl-PL"/>
        </w:rPr>
        <w:br w:type="page"/>
      </w:r>
    </w:p>
    <w:p w:rsidR="00356C65" w:rsidRPr="00D12784" w:rsidRDefault="00356C65" w:rsidP="00356C65">
      <w:pPr>
        <w:spacing w:after="200" w:line="360" w:lineRule="auto"/>
        <w:ind w:left="5664" w:firstLine="708"/>
        <w:jc w:val="right"/>
        <w:rPr>
          <w:rFonts w:ascii="Calibri" w:eastAsia="Calibri" w:hAnsi="Calibri" w:cs="Times New Roman"/>
          <w:sz w:val="24"/>
          <w:szCs w:val="24"/>
        </w:rPr>
      </w:pPr>
    </w:p>
    <w:p w:rsidR="00356C65" w:rsidRPr="00D12784" w:rsidRDefault="00356C65" w:rsidP="00356C65">
      <w:pPr>
        <w:spacing w:after="0" w:line="240" w:lineRule="auto"/>
        <w:ind w:left="5664" w:firstLine="708"/>
        <w:jc w:val="right"/>
        <w:rPr>
          <w:rFonts w:ascii="Calibri" w:eastAsia="Calibri" w:hAnsi="Calibri" w:cs="Times New Roman"/>
          <w:caps/>
          <w:sz w:val="18"/>
          <w:szCs w:val="18"/>
          <w:vertAlign w:val="subscript"/>
        </w:rPr>
      </w:pPr>
      <w:r w:rsidRPr="00D12784">
        <w:rPr>
          <w:rFonts w:ascii="Calibri" w:eastAsia="Calibri" w:hAnsi="Calibri" w:cs="Times New Roman"/>
          <w:caps/>
          <w:sz w:val="18"/>
          <w:szCs w:val="18"/>
          <w:vertAlign w:val="subscript"/>
        </w:rPr>
        <w:t>……………………………………………………………………………………</w:t>
      </w:r>
    </w:p>
    <w:p w:rsidR="00356C65" w:rsidRPr="00D12784" w:rsidRDefault="00356C65" w:rsidP="00356C6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</w:r>
      <w:r w:rsidRPr="00D12784">
        <w:rPr>
          <w:rFonts w:ascii="Calibri" w:eastAsia="Calibri" w:hAnsi="Calibri" w:cs="Times New Roman"/>
          <w:sz w:val="18"/>
          <w:szCs w:val="18"/>
        </w:rPr>
        <w:tab/>
        <w:t>Miejscowość, data</w:t>
      </w:r>
    </w:p>
    <w:p w:rsidR="00356C65" w:rsidRPr="00D12784" w:rsidRDefault="00356C65" w:rsidP="00356C65">
      <w:pPr>
        <w:spacing w:after="60" w:line="240" w:lineRule="auto"/>
        <w:ind w:left="5664" w:firstLine="708"/>
        <w:jc w:val="center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C65" w:rsidRPr="00D12784" w:rsidRDefault="00356C65" w:rsidP="00356C65">
      <w:pPr>
        <w:spacing w:after="200" w:line="360" w:lineRule="auto"/>
        <w:ind w:left="3540" w:firstLine="708"/>
        <w:rPr>
          <w:rFonts w:ascii="Calibri" w:eastAsia="Calibri" w:hAnsi="Calibri" w:cs="Times New Roman"/>
          <w:caps/>
          <w:sz w:val="32"/>
          <w:szCs w:val="32"/>
          <w:vertAlign w:val="subscript"/>
        </w:rPr>
      </w:pPr>
    </w:p>
    <w:p w:rsidR="00356C65" w:rsidRPr="00D12784" w:rsidRDefault="00356C65" w:rsidP="00356C6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</w:t>
      </w:r>
    </w:p>
    <w:p w:rsidR="00356C65" w:rsidRPr="00D12784" w:rsidRDefault="00356C65" w:rsidP="00356C6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C65" w:rsidRPr="00D12784" w:rsidRDefault="00356C65" w:rsidP="00356C6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Oświadczam, że moje dziecko ________________________________________________________</w:t>
      </w:r>
    </w:p>
    <w:p w:rsidR="00356C65" w:rsidRPr="00D12784" w:rsidRDefault="00356C65" w:rsidP="00356C65">
      <w:pPr>
        <w:spacing w:before="100" w:beforeAutospacing="1" w:after="100" w:afterAutospacing="1" w:line="240" w:lineRule="auto"/>
        <w:ind w:left="2124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(imię i nazwisko, klasa)</w:t>
      </w:r>
    </w:p>
    <w:p w:rsidR="00356C65" w:rsidRPr="00D12784" w:rsidRDefault="00356C65" w:rsidP="00356C65">
      <w:pPr>
        <w:spacing w:after="200" w:line="276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ukończenia siódmego roku życia „ (zgodnie z Prawem o ruchu drogowym </w:t>
      </w:r>
      <w:r w:rsidRPr="00D12784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Art. 43.</w:t>
      </w:r>
      <w:r w:rsidRPr="00D1278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 1.</w:t>
      </w:r>
    </w:p>
    <w:p w:rsidR="00356C65" w:rsidRPr="00D12784" w:rsidRDefault="00356C65" w:rsidP="00356C6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Dziecko w wieku do 7 lat może korzystać z drogi tylko pod opieką osoby, która osiągnęła wiek co najmniej 10 lat (...)”.</w:t>
      </w:r>
    </w:p>
    <w:p w:rsidR="00356C65" w:rsidRPr="00D12784" w:rsidRDefault="00356C65" w:rsidP="00356C65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b/>
          <w:sz w:val="24"/>
          <w:szCs w:val="24"/>
          <w:lang w:eastAsia="pl-PL"/>
        </w:rPr>
        <w:t>po zakończonych zajęciach szkolnych udaje się</w:t>
      </w:r>
    </w:p>
    <w:p w:rsidR="00356C65" w:rsidRPr="00D12784" w:rsidRDefault="00356C65" w:rsidP="00356C65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b/>
          <w:bCs/>
          <w:sz w:val="20"/>
          <w:lang w:eastAsia="pl-PL"/>
        </w:rPr>
        <w:t xml:space="preserve">  </w:t>
      </w:r>
      <w:r w:rsidRPr="00D12784">
        <w:rPr>
          <w:rFonts w:ascii="Calibri" w:eastAsia="Times New Roman" w:hAnsi="Calibri" w:cs="Times New Roman"/>
          <w:sz w:val="24"/>
          <w:szCs w:val="24"/>
          <w:lang w:eastAsia="pl-PL"/>
        </w:rPr>
        <w:t>a) do domu pod opieką (imię i nazwisko):</w:t>
      </w:r>
    </w:p>
    <w:p w:rsidR="00356C65" w:rsidRPr="00D12784" w:rsidRDefault="00356C65" w:rsidP="00356C65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</w:t>
      </w:r>
    </w:p>
    <w:p w:rsidR="00356C65" w:rsidRPr="00D12784" w:rsidRDefault="00356C65" w:rsidP="00356C6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</w:t>
      </w:r>
    </w:p>
    <w:p w:rsidR="00356C65" w:rsidRPr="00D12784" w:rsidRDefault="00356C65" w:rsidP="00356C65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b/>
          <w:bCs/>
          <w:sz w:val="20"/>
          <w:lang w:eastAsia="pl-PL"/>
        </w:rPr>
        <w:t xml:space="preserve"> </w:t>
      </w: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D12784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</w:t>
      </w: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 xml:space="preserve">idzie do świetlicy szkolnej, w której może przebywać do godziny 15.00 </w:t>
      </w:r>
    </w:p>
    <w:p w:rsidR="00356C65" w:rsidRDefault="00356C65" w:rsidP="00356C65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a następnie jak w pkt a)</w:t>
      </w:r>
    </w:p>
    <w:p w:rsidR="00356C65" w:rsidRPr="00D12784" w:rsidRDefault="00356C65" w:rsidP="00356C65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C65" w:rsidRPr="00D12784" w:rsidRDefault="00356C65" w:rsidP="00356C6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Podpis rodziców/ prawnych opiekunów:_________________________________________________</w:t>
      </w:r>
    </w:p>
    <w:p w:rsidR="00356C65" w:rsidRPr="00D12784" w:rsidRDefault="00356C65" w:rsidP="00356C6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_________________________________________________________________________________</w:t>
      </w:r>
    </w:p>
    <w:p w:rsidR="00356C65" w:rsidRPr="00D12784" w:rsidRDefault="00356C65" w:rsidP="00356C65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b/>
          <w:bCs/>
          <w:sz w:val="20"/>
          <w:lang w:eastAsia="pl-PL"/>
        </w:rPr>
        <w:t xml:space="preserve">  Zakreślić właściwą odpowiedź.</w:t>
      </w:r>
    </w:p>
    <w:p w:rsidR="00356C65" w:rsidRPr="00D12784" w:rsidRDefault="00356C65" w:rsidP="00356C65">
      <w:pPr>
        <w:rPr>
          <w:rFonts w:ascii="Calibri" w:eastAsia="Times New Roman" w:hAnsi="Calibri" w:cs="Arial"/>
          <w:b/>
          <w:lang w:eastAsia="pl-PL"/>
        </w:rPr>
      </w:pPr>
      <w:r w:rsidRPr="00D12784">
        <w:rPr>
          <w:rFonts w:ascii="Calibri" w:eastAsia="Times New Roman" w:hAnsi="Calibri" w:cs="Arial"/>
          <w:b/>
          <w:lang w:eastAsia="pl-PL"/>
        </w:rPr>
        <w:br w:type="page"/>
      </w:r>
    </w:p>
    <w:p w:rsidR="00356C65" w:rsidRPr="00D12784" w:rsidRDefault="00356C65" w:rsidP="00356C65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356C65" w:rsidRPr="00D12784" w:rsidRDefault="00356C65" w:rsidP="00356C65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</w:pPr>
      <w:r w:rsidRPr="00D12784"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 w:rsidR="00356C65" w:rsidRPr="00D12784" w:rsidRDefault="00356C65" w:rsidP="00356C65">
      <w:pPr>
        <w:spacing w:after="60" w:line="240" w:lineRule="auto"/>
        <w:jc w:val="right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278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</w:p>
    <w:p w:rsidR="00356C65" w:rsidRPr="00D12784" w:rsidRDefault="00356C65" w:rsidP="00356C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C65" w:rsidRPr="00D12784" w:rsidRDefault="00356C65" w:rsidP="00356C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C65" w:rsidRPr="00D12784" w:rsidRDefault="00356C65" w:rsidP="00356C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C65" w:rsidRPr="00D12784" w:rsidRDefault="00356C65" w:rsidP="00356C65">
      <w:pPr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 w:rsidR="00356C65" w:rsidRPr="00D12784" w:rsidRDefault="00356C65" w:rsidP="00356C65">
      <w:pPr>
        <w:spacing w:after="0" w:line="36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  <w:t>w Szkole  Podstawowej w Widuchowej</w:t>
      </w: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sz w:val="24"/>
          <w:szCs w:val="24"/>
          <w:lang w:eastAsia="pl-PL"/>
        </w:rPr>
        <w:t>Wrażam wolę, aby moje dziecko ……………………………………………………………</w:t>
      </w: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12784">
        <w:rPr>
          <w:rFonts w:ascii="Calibri" w:eastAsia="Times New Roman" w:hAnsi="Calibri" w:cs="Times New Roman"/>
          <w:sz w:val="24"/>
          <w:szCs w:val="24"/>
          <w:lang w:eastAsia="pl-PL"/>
        </w:rPr>
        <w:t>uczęszczające do klasy 1 SP w roku szkolnym ………………</w:t>
      </w: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8599"/>
      </w:tblGrid>
      <w:tr w:rsidR="00356C65" w:rsidRPr="00D12784" w:rsidTr="001B5DB4">
        <w:tc>
          <w:tcPr>
            <w:tcW w:w="468" w:type="dxa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356C65" w:rsidRPr="00D12784" w:rsidRDefault="00356C65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127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 w:rsidR="00356C65" w:rsidRPr="00D12784" w:rsidTr="001B5DB4">
        <w:tc>
          <w:tcPr>
            <w:tcW w:w="468" w:type="dxa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356C65" w:rsidRPr="00D12784" w:rsidRDefault="00356C65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127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 w:rsidR="00356C65" w:rsidRPr="00D12784" w:rsidTr="001B5DB4">
        <w:tc>
          <w:tcPr>
            <w:tcW w:w="468" w:type="dxa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356C65" w:rsidRPr="00D12784" w:rsidRDefault="00356C65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127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 w:rsidR="00356C65" w:rsidRPr="00D12784" w:rsidTr="001B5DB4">
        <w:tc>
          <w:tcPr>
            <w:tcW w:w="468" w:type="dxa"/>
          </w:tcPr>
          <w:p w:rsidR="00356C65" w:rsidRPr="00D12784" w:rsidRDefault="00356C65" w:rsidP="001B5DB4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356C65" w:rsidRPr="00D12784" w:rsidRDefault="00356C65" w:rsidP="001B5DB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1278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 xml:space="preserve">  </w:t>
      </w:r>
      <w:r w:rsidRPr="00D12784">
        <w:rPr>
          <w:rFonts w:ascii="Calibri" w:eastAsia="Times New Roman" w:hAnsi="Calibri" w:cs="Times New Roman"/>
          <w:i/>
          <w:lang w:eastAsia="pl-PL"/>
        </w:rPr>
        <w:t xml:space="preserve">Proszę zaznaczyć </w:t>
      </w:r>
      <w:r w:rsidRPr="00D12784">
        <w:rPr>
          <w:rFonts w:ascii="Calibri" w:eastAsia="Times New Roman" w:hAnsi="Calibri" w:cs="Times New Roman"/>
          <w:b/>
          <w:i/>
          <w:lang w:eastAsia="pl-PL"/>
        </w:rPr>
        <w:t xml:space="preserve">X </w:t>
      </w:r>
      <w:r w:rsidRPr="00D12784">
        <w:rPr>
          <w:rFonts w:ascii="Calibri" w:eastAsia="Times New Roman" w:hAnsi="Calibri" w:cs="Times New Roman"/>
          <w:i/>
          <w:lang w:eastAsia="pl-PL"/>
        </w:rPr>
        <w:t>w odpowiednie pole.</w:t>
      </w: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 xml:space="preserve">  art. 53 ust. 7 Konstytucji Rzeczypospolitej Polskiej „ nikt nie może być obowiązany przez organy władzy publicznej do ujawnienia swojego światopoglądu, przekonań religijnych lub wyznania”. </w:t>
      </w: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>(oznacza o braku woli w uczestniczeniu w zajęciach etyki i religii).</w:t>
      </w: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356C65" w:rsidRPr="00D12784" w:rsidRDefault="00356C65" w:rsidP="00356C65">
      <w:pPr>
        <w:spacing w:after="0" w:line="36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D12784">
        <w:rPr>
          <w:rFonts w:ascii="Calibri" w:eastAsia="Times New Roman" w:hAnsi="Calibri" w:cs="Arial"/>
          <w:sz w:val="24"/>
          <w:szCs w:val="24"/>
          <w:lang w:eastAsia="pl-PL"/>
        </w:rPr>
        <w:t>…....……………………................</w:t>
      </w:r>
    </w:p>
    <w:p w:rsidR="00356C65" w:rsidRPr="00D12784" w:rsidRDefault="00356C65" w:rsidP="00356C65">
      <w:pPr>
        <w:spacing w:after="0" w:line="360" w:lineRule="auto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D12784">
        <w:rPr>
          <w:rFonts w:ascii="Calibri" w:eastAsia="Times New Roman" w:hAnsi="Calibri" w:cs="Arial"/>
          <w:i/>
          <w:sz w:val="20"/>
          <w:szCs w:val="20"/>
          <w:lang w:eastAsia="pl-PL"/>
        </w:rPr>
        <w:t>(podpis rodziców/opiekunów prawnych)</w:t>
      </w: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56C65" w:rsidRPr="00D12784" w:rsidRDefault="00356C65" w:rsidP="00356C6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>Postawa prawna:</w:t>
      </w: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>Ustawa z dnia 7 września 1991 r. o systemie oświaty (</w:t>
      </w:r>
      <w:r w:rsidRPr="00D12784">
        <w:rPr>
          <w:rFonts w:ascii="Calibri" w:eastAsia="Times New Roman" w:hAnsi="Calibri" w:cs="Times New Roman"/>
          <w:bCs/>
          <w:lang w:eastAsia="pl-PL"/>
        </w:rPr>
        <w:t>tekst jedn. Dz. U. z 2004 r., nr 256, poz. 2572 z późn. zm.</w:t>
      </w:r>
      <w:r w:rsidRPr="00D12784">
        <w:rPr>
          <w:rFonts w:ascii="Calibri" w:eastAsia="Times New Roman" w:hAnsi="Calibri" w:cs="Times New Roman"/>
          <w:lang w:eastAsia="pl-PL"/>
        </w:rPr>
        <w:t>);</w:t>
      </w: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>Rozporządzenie Ministra Edukacji Narodowej z dnia 14 kwietnia 1992 r.</w:t>
      </w: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>w sprawie warunków i sposobu organizowania nauki religii w publicznych przedszkolach i szkołach (Dz. U. 1992 r. Nr 36, poz. 155 z późn. zm.);</w:t>
      </w:r>
    </w:p>
    <w:p w:rsidR="00356C65" w:rsidRPr="00D12784" w:rsidRDefault="00356C65" w:rsidP="00356C65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12784">
        <w:rPr>
          <w:rFonts w:ascii="Calibri" w:eastAsia="Times New Roman" w:hAnsi="Calibri" w:cs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</w:p>
    <w:p w:rsidR="000E7138" w:rsidRDefault="000E7138"/>
    <w:sectPr w:rsidR="000E7138" w:rsidSect="00356C65">
      <w:footerReference w:type="default" r:id="rId7"/>
      <w:pgSz w:w="11906" w:h="16838"/>
      <w:pgMar w:top="709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8B" w:rsidRDefault="002E388B" w:rsidP="00356C65">
      <w:pPr>
        <w:spacing w:after="0" w:line="240" w:lineRule="auto"/>
      </w:pPr>
      <w:r>
        <w:separator/>
      </w:r>
    </w:p>
  </w:endnote>
  <w:endnote w:type="continuationSeparator" w:id="0">
    <w:p w:rsidR="002E388B" w:rsidRDefault="002E388B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659202"/>
      <w:docPartObj>
        <w:docPartGallery w:val="Page Numbers (Bottom of Page)"/>
        <w:docPartUnique/>
      </w:docPartObj>
    </w:sdtPr>
    <w:sdtContent>
      <w:p w:rsidR="00356C65" w:rsidRDefault="00356C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6C65" w:rsidRDefault="00356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8B" w:rsidRDefault="002E388B" w:rsidP="00356C65">
      <w:pPr>
        <w:spacing w:after="0" w:line="240" w:lineRule="auto"/>
      </w:pPr>
      <w:r>
        <w:separator/>
      </w:r>
    </w:p>
  </w:footnote>
  <w:footnote w:type="continuationSeparator" w:id="0">
    <w:p w:rsidR="002E388B" w:rsidRDefault="002E388B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48C4"/>
    <w:multiLevelType w:val="hybridMultilevel"/>
    <w:tmpl w:val="E15AE5B8"/>
    <w:lvl w:ilvl="0" w:tplc="1C52DC5E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5"/>
    <w:rsid w:val="000E7138"/>
    <w:rsid w:val="002E388B"/>
    <w:rsid w:val="003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10E5"/>
  <w15:chartTrackingRefBased/>
  <w15:docId w15:val="{969AE657-7AE4-49B6-8D2F-CABCA32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65"/>
  </w:style>
  <w:style w:type="paragraph" w:styleId="Stopka">
    <w:name w:val="footer"/>
    <w:basedOn w:val="Normalny"/>
    <w:link w:val="StopkaZnak"/>
    <w:uiPriority w:val="99"/>
    <w:unhideWhenUsed/>
    <w:rsid w:val="0035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2017-04-20T15:15:00Z</dcterms:created>
  <dcterms:modified xsi:type="dcterms:W3CDTF">2017-04-20T15:18:00Z</dcterms:modified>
</cp:coreProperties>
</file>